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CF" w:rsidRPr="009E7840" w:rsidRDefault="00BE4A6E" w:rsidP="009E7840">
      <w:pPr>
        <w:jc w:val="center"/>
        <w:rPr>
          <w:b/>
        </w:rPr>
      </w:pPr>
      <w:r w:rsidRPr="009E7840">
        <w:rPr>
          <w:b/>
        </w:rPr>
        <w:t>Funcione que genera la sombra</w:t>
      </w:r>
    </w:p>
    <w:p w:rsidR="00BE4A6E" w:rsidRDefault="00BE4A6E"/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Jet_or_ShadowModel(GLenum mode,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obj)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(obj==SHADOW)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4F0BF5" w:rsidRPr="004F0BF5" w:rsidRDefault="004F0BF5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//</w:t>
      </w:r>
      <w:r w:rsidR="00A22A25">
        <w:rPr>
          <w:rFonts w:ascii="Consolas" w:hAnsi="Consolas" w:cs="Consolas"/>
          <w:sz w:val="19"/>
          <w:szCs w:val="19"/>
        </w:rPr>
        <w:t>---------------</w:t>
      </w:r>
      <w:r>
        <w:rPr>
          <w:rFonts w:ascii="Consolas" w:hAnsi="Consolas" w:cs="Consolas"/>
          <w:b/>
          <w:sz w:val="19"/>
          <w:szCs w:val="19"/>
        </w:rPr>
        <w:t>LA SOMBRA SE GENERA EN ESTA PARTE</w:t>
      </w:r>
      <w:r w:rsidR="00A22A25">
        <w:rPr>
          <w:rFonts w:ascii="Consolas" w:hAnsi="Consolas" w:cs="Consolas"/>
          <w:b/>
          <w:sz w:val="19"/>
          <w:szCs w:val="19"/>
        </w:rPr>
        <w:t>----------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//sobraCoche();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  glLoadName (SHADOW);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Begin a triangle fan  (far part of plane body)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glTranslatef(-3.f, 1.f, -85.f);</w:t>
      </w:r>
      <w:r>
        <w:rPr>
          <w:rFonts w:ascii="Consolas" w:hAnsi="Consolas" w:cs="Consolas"/>
          <w:color w:val="008000"/>
          <w:sz w:val="19"/>
          <w:szCs w:val="19"/>
        </w:rPr>
        <w:t>//-18.f, 1.f, -85.f);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glVertex3fv(&amp;vdata[0][0]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glVertex3fv(&amp;vdata[1][0]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glVertex3fv(&amp;vdata[2][0]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//glVertex3fv( &amp;vdata[3][0] /*-5.0f, 0.0f*/);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glVertex3fv( &amp;vdata[4][0]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//glVertex3fv(&amp; vdata[1][0] /*5.0f, 0.0f*/);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glTranslatef(-7.5f, 1.f, 60.f);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glBegin(GL_TRIANGLE_FAN);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glVertex3fv(&amp;vdata[5][0]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glVertex3fv(&amp;vdata[7][0]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 &amp;vdata[8][0]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 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glTranslatef(-0.5f, 1.f, -63.f);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glRotatef(120.f,0.f, 0.f,1.f);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glBegin(GL_TRIANGLE_FAN);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glVertex3fv(&amp;vdata[5][0]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glVertex3fv(&amp;vdata[7][0]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 &amp;vdata[8][0]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 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};</w:t>
      </w:r>
    </w:p>
    <w:p w:rsidR="00C37A43" w:rsidRDefault="00C37A43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37A43" w:rsidRPr="00A22A25" w:rsidRDefault="00C37A43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 w:rsidRPr="00A22A25">
        <w:rPr>
          <w:rFonts w:ascii="Consolas" w:hAnsi="Consolas" w:cs="Consolas"/>
          <w:b/>
          <w:sz w:val="19"/>
          <w:szCs w:val="19"/>
        </w:rPr>
        <w:t>//</w:t>
      </w:r>
      <w:r w:rsidR="00A22A25">
        <w:rPr>
          <w:rFonts w:ascii="Consolas" w:hAnsi="Consolas" w:cs="Consolas"/>
          <w:b/>
          <w:sz w:val="19"/>
          <w:szCs w:val="19"/>
        </w:rPr>
        <w:t>---------</w:t>
      </w:r>
      <w:r w:rsidR="00A22A25" w:rsidRPr="00A22A25">
        <w:rPr>
          <w:rFonts w:ascii="Consolas" w:hAnsi="Consolas" w:cs="Consolas"/>
          <w:b/>
          <w:sz w:val="19"/>
          <w:szCs w:val="19"/>
        </w:rPr>
        <w:t>FIN DE LA SOMBRA</w:t>
      </w:r>
      <w:r w:rsidR="00A22A25">
        <w:rPr>
          <w:rFonts w:ascii="Consolas" w:hAnsi="Consolas" w:cs="Consolas"/>
          <w:b/>
          <w:sz w:val="19"/>
          <w:szCs w:val="19"/>
        </w:rPr>
        <w:t>---------------------------------------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(obj==JET)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sz w:val="19"/>
          <w:szCs w:val="19"/>
        </w:rPr>
        <w:tab/>
        <w:t>GLfloat norm[3];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glTranslatef(1.0f,-150.0f, 0.0f);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glScalef(25.f, 25.f, 25.f);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glPushMatrix();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//---inicio coche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ventanasI();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ventanasD();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cuerpo();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cuerpoDer();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llantas();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exterior();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//.------fin coche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BE4A6E" w:rsidRDefault="00BE4A6E" w:rsidP="00BE4A6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BE4A6E" w:rsidRDefault="000B1F68">
      <w:r>
        <w:t>-------------------------SU SOMBRA-------------------------------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sobraCoche(){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glPushMatrix();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glRotatef(90.f,0.f, 0.f,1.f);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//glTranslatef(0.5f,0.f, 5.0f);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glColor3f(1,0.1,0);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glVertex3f(1.f, 0.0f, 0.0f);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glVertex3f(1.f, 1.0f, 0.0f);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1.0f, 0.0f);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0B1F68" w:rsidRDefault="000B1F68"/>
    <w:p w:rsidR="00EA62D4" w:rsidRDefault="00EA62D4"/>
    <w:p w:rsidR="00EA62D4" w:rsidRPr="00EA62D4" w:rsidRDefault="00EA62D4">
      <w:pPr>
        <w:rPr>
          <w:b/>
        </w:rPr>
      </w:pPr>
    </w:p>
    <w:p w:rsidR="00EA62D4" w:rsidRDefault="00EA62D4">
      <w:pPr>
        <w:rPr>
          <w:b/>
        </w:rPr>
      </w:pPr>
      <w:r w:rsidRPr="00EA62D4">
        <w:rPr>
          <w:b/>
        </w:rPr>
        <w:t>--</w:t>
      </w:r>
      <w:r>
        <w:rPr>
          <w:b/>
        </w:rPr>
        <w:t>-----------------------------------</w:t>
      </w:r>
      <w:r w:rsidRPr="00EA62D4">
        <w:rPr>
          <w:b/>
        </w:rPr>
        <w:t>----FUNCIO QUE GENERA LA LUZ</w:t>
      </w:r>
      <w:r>
        <w:rPr>
          <w:b/>
        </w:rPr>
        <w:t>------------------------</w:t>
      </w:r>
    </w:p>
    <w:p w:rsidR="00EA62D4" w:rsidRDefault="00EA62D4" w:rsidP="00EA62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DrawLight()</w:t>
      </w:r>
    </w:p>
    <w:p w:rsidR="00EA62D4" w:rsidRDefault="00EA62D4" w:rsidP="00EA62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   glPushMatrix();</w:t>
      </w:r>
    </w:p>
    <w:p w:rsidR="00EA62D4" w:rsidRDefault="00EA62D4" w:rsidP="00EA62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glTranslatef(lightPos[0],lightPos[1], lightPos[2]);</w:t>
      </w:r>
    </w:p>
    <w:p w:rsidR="00EA62D4" w:rsidRDefault="00EA62D4" w:rsidP="00EA62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glColor3ub(255,255,0);</w:t>
      </w:r>
    </w:p>
    <w:p w:rsidR="00EA62D4" w:rsidRDefault="00EA62D4" w:rsidP="00EA62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glutSolidSphere(5.0f,10,10);</w:t>
      </w:r>
    </w:p>
    <w:p w:rsidR="00EA62D4" w:rsidRDefault="00EA62D4" w:rsidP="00EA62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glPopMatrix();</w:t>
      </w:r>
    </w:p>
    <w:p w:rsidR="00EA62D4" w:rsidRDefault="00EA62D4" w:rsidP="00EA62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EA62D4" w:rsidRDefault="00EA62D4">
      <w:pPr>
        <w:rPr>
          <w:b/>
        </w:rPr>
      </w:pPr>
    </w:p>
    <w:p w:rsidR="00B5712E" w:rsidRDefault="00B5712E">
      <w:pPr>
        <w:rPr>
          <w:b/>
        </w:rPr>
      </w:pPr>
    </w:p>
    <w:p w:rsidR="00B5712E" w:rsidRDefault="00B5712E">
      <w:pPr>
        <w:rPr>
          <w:b/>
        </w:rPr>
      </w:pPr>
    </w:p>
    <w:p w:rsidR="00B5712E" w:rsidRDefault="00B5712E">
      <w:pPr>
        <w:rPr>
          <w:b/>
        </w:rPr>
      </w:pPr>
      <w:r>
        <w:rPr>
          <w:b/>
        </w:rPr>
        <w:t>-------------------------------FUNCIONES PARA LAS ARTICULACIONES DE LOS OBJETOS------------------</w:t>
      </w:r>
    </w:p>
    <w:p w:rsidR="000B1F68" w:rsidRDefault="000B1F68">
      <w:pPr>
        <w:rPr>
          <w:b/>
        </w:rPr>
      </w:pPr>
      <w:r>
        <w:rPr>
          <w:b/>
        </w:rPr>
        <w:t>//*******SE GENERA EL OBJETO ***********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Jet_or_ShadowModel(GLenum mode,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obj)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(obj==SHADOW)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//sobraCoche();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  glLoadName (SHADOW);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Begin a triangle fan  (far part of plane body)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glTranslatef(-3.f, 1.f, -85.f);</w:t>
      </w:r>
      <w:r>
        <w:rPr>
          <w:rFonts w:ascii="Consolas" w:hAnsi="Consolas" w:cs="Consolas"/>
          <w:color w:val="008000"/>
          <w:sz w:val="19"/>
          <w:szCs w:val="19"/>
        </w:rPr>
        <w:t>//-18.f, 1.f, -85.f);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glVertex3fv(&amp;vdata[0][0]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glVertex3fv(&amp;vdata[1][0]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glVertex3fv(&amp;vdata[2][0]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//glVertex3fv( &amp;vdata[3][0] /*-5.0f, 0.0f*/);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glVertex3fv( &amp;vdata[4][0]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//glVertex3fv(&amp; vdata[1][0] /*5.0f, 0.0f*/);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glTranslatef(-7.5f, 1.f, 60.f);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glBegin(GL_TRIANGLE_FAN);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glVertex3fv(&amp;vdata[5][0]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glVertex3fv(&amp;vdata[7][0]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 &amp;vdata[8][0]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 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glTranslatef(-0.5f, 1.f, -63.f);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glRotatef(120.f,0.f, 0.f,1.f);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glBegin(GL_TRIANGLE_FAN);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glVertex3fv(&amp;vdata[5][0]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glVertex3fv(&amp;vdata[7][0]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 &amp;vdata[8][0]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 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(obj==JET)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sz w:val="19"/>
          <w:szCs w:val="19"/>
        </w:rPr>
        <w:tab/>
        <w:t>GLfloat norm[3];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glTranslatef(1.0f,-150.0f, 0.0f);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glScalef(25.f, 25.f, 25.f);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glPushMatrix();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//---inicio coche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ventanasI();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ventanasD();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cuerpo();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cuerpoDer();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llantas();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exterior();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//.------fin coche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0B1F68" w:rsidRDefault="000B1F68" w:rsidP="000B1F6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0B1F68" w:rsidRDefault="000B1F68">
      <w:pPr>
        <w:rPr>
          <w:b/>
        </w:rPr>
      </w:pPr>
    </w:p>
    <w:p w:rsidR="000B1F68" w:rsidRDefault="000B1F68" w:rsidP="000B1F68">
      <w:pPr>
        <w:rPr>
          <w:b/>
        </w:rPr>
      </w:pPr>
      <w:r>
        <w:rPr>
          <w:b/>
        </w:rPr>
        <w:t>//*******</w:t>
      </w:r>
      <w:r>
        <w:rPr>
          <w:b/>
        </w:rPr>
        <w:t>LAS FUNCIONES QUE GENERA CADA UNA DE SUS PARTES</w:t>
      </w:r>
      <w:r>
        <w:rPr>
          <w:b/>
        </w:rPr>
        <w:t>***********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ventanasD(){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 xml:space="preserve"> 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glTranslatef(0.0f,2.0f, -4.2f);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glRotatef(270.f,0.f,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glVertex3f(4.0f,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glBegin(GL_TRIANGLES);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glVertex3f(0.0f,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//-----------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glRotatef(270.f,0.f,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glTranslatef(-3.9f,2.0f, 0.01f);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glBegin(GL_TRIANGLES);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glTranslatef(1.9f,0.0f,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glBegin(GL_TRIANGLES);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void</w:t>
      </w:r>
      <w:r>
        <w:rPr>
          <w:rFonts w:ascii="Consolas" w:hAnsi="Consolas" w:cs="Consolas"/>
          <w:sz w:val="19"/>
          <w:szCs w:val="19"/>
        </w:rPr>
        <w:t xml:space="preserve"> cuerpo(){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glTranslatef(-1.0f,0.5f, 1.0f);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glVertex3f(5.0f,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glVertex3f(5.0f, 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glTranslatef(3.0f,0.5f, 1.0f);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glTranslatef(-1.8f,0.5f, 1.0f);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glVertex3f(1.8f,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glVertex3f(1.8f, 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 xml:space="preserve">//---finfrente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glRotatef(62.f,1.f, 0.f,0.f);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glTranslatef(-1.f,-3.75f, -3.6f);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//fin frente 60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glRotatef(45.f,1.f, 0.f,0.f);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glTranslatef(-1.f,-1.5f, -4.2f);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glVertex3f(2.0f, 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glRotatef(45.f,1.f, 0.f,0.f);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glTranslatef(-0.95f,-2.f, -4.25f);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glVertex3f(1.9f, 1.3f,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glVertex3f(1.90f,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glVertex3f(1.0f,1.3f,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//fin frente 45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glRotatef(90.f,1.f, 0.f,0.f);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glTranslatef(-1.f,-3.05f, -2.95f);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1.99f,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glVertex3f(1.0f,1.99f,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//fin de 180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glTranslatef(-1.f,2.99f,-1.18f);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glRotatef(138.f,1.f, 0.f,0.f);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1.2f,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glVertex3f(1.0f,1.2f,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//-------------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glTranslatef(-1.f,2.2f,-0.5f);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glRotatef(138.f,1.f, 0.f,0.f);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1.2f,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glVertex3f(1.0f,1.2f,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///---------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glTranslatef(-1.01f,2.f,-0.2f);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glRotatef(118.f,1.f, 0.f,0.f);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1.15f,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glVertex3f(1.0f,1.15f,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//-----------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glTranslatef(-1.f,1.5f,0.8f);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glRotatef(180.f,1.f, 0.f,0.f);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glVertex3f(2.0f, 1.05f,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glVertex3f(1.0f,1.05f,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cuerpoDer(){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glTranslatef(-5.20f,0.5f,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glVertex3f(5.0f,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glVertex3f(5.0f, 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glTranslatef(-1.20f,0.5f,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 xml:space="preserve">  glTranslatef(-6.0f,0.5f,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glVertex3f(1.8f,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glVertex3f(1.8f, 1.5f,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//---fin latearl izq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ventanasI(){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glTranslatef(1.0f,2.0f,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glRotatef(90.f,0.f,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glVertex3f(4.0f,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glBegin(GL_TRIANGLES);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glVertex3f(0.0f,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//-----------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glRotatef(90.f,0.f,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glTranslatef(0.2f,2.0f, 1.01f);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glBegin(GL_TRIANGLES);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glTranslatef(1.9f,0.0f,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glBegin(GL_TRIANGLES);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0.8f,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exterior(){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glRotatef(90.f,0.f, 0.f,1.f);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glTranslatef(0.5f,0.f, 5.0f);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glColor3f(1,0.1,0);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glVertex3f(1.f, 0.0f,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1.0f,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llantas(){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glRotatef(90.f,0.f,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glTranslatef(0.0f,.5f,0.7f);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glutSolidSphere(.50f,10,20);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glRotatef(90.f,0.f,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glTranslatef(-.6f,.5f, 4.0f);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glutSolidSphere(.50f,20,10);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//glRotatef(90.f,0.f, 1.f,0.f);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glTranslatef(-0.3f,.5f, 4.0f);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glutSolidSphere(.50f,20,10);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glTranslatef(-0.3f,0.5f, 0.0f);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glutSolidSphere(.50f,20,10);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721A8D" w:rsidRDefault="00721A8D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A78DA" w:rsidRDefault="004A78DA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A78DA" w:rsidRDefault="004A78DA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A78DA" w:rsidRDefault="004A78DA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------------EN ESTA PARTE HACE MOVER AL OBJETO----</w:t>
      </w:r>
    </w:p>
    <w:p w:rsidR="0090169E" w:rsidRDefault="0090169E" w:rsidP="00901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// DEPENDIENDO DEL OBJETO QUE SE RECIBA </w:t>
      </w:r>
      <w:r w:rsidR="00054EA1">
        <w:rPr>
          <w:rFonts w:ascii="Consolas" w:hAnsi="Consolas" w:cs="Consolas"/>
          <w:color w:val="008000"/>
          <w:sz w:val="19"/>
          <w:szCs w:val="19"/>
        </w:rPr>
        <w:t>SE MUEVE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 w:rsidR="00054EA1">
        <w:rPr>
          <w:rFonts w:ascii="Consolas" w:hAnsi="Consolas" w:cs="Consolas"/>
          <w:color w:val="008000"/>
          <w:sz w:val="19"/>
          <w:szCs w:val="19"/>
        </w:rPr>
        <w:t>EL JET O SU SOMBRA</w:t>
      </w:r>
    </w:p>
    <w:p w:rsidR="0090169E" w:rsidRDefault="0090169E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MoveJet_or_Shadow(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obj)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  <w:t>GLfloat  wtrans[3];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//mover el jet o su sombra a una nueva posición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wtrans[0]= ktrans* trans[0];</w:t>
      </w:r>
      <w:r>
        <w:rPr>
          <w:rFonts w:ascii="Consolas" w:hAnsi="Consolas" w:cs="Consolas"/>
          <w:sz w:val="19"/>
          <w:szCs w:val="19"/>
        </w:rPr>
        <w:tab/>
        <w:t>wtrans[1]= ktrans* trans[1];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wtrans[2]= ktrans* trans[2];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(obj==SHADOW)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Multiply by shadow projection matrix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glMultMatrixf((GLfloat *)shadowMat);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glTranslatef(wtrans[0], wtrans[1], wtrans[2]);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glRotatef(jetrot, 0.0f, 1.0f, 0.0f);</w:t>
      </w:r>
    </w:p>
    <w:p w:rsidR="00275790" w:rsidRDefault="00275790" w:rsidP="002757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A78DA" w:rsidRDefault="004A78DA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75790" w:rsidRDefault="00275790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75790" w:rsidRDefault="00275790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75790" w:rsidRDefault="00275790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SpecialKeys(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{GLfloat dx, dy, dz;</w:t>
      </w: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GLUT_KEY_F7)</w:t>
      </w:r>
      <w:r>
        <w:rPr>
          <w:rFonts w:ascii="Consolas" w:hAnsi="Consolas" w:cs="Consolas"/>
          <w:color w:val="008000"/>
          <w:sz w:val="19"/>
          <w:szCs w:val="19"/>
        </w:rPr>
        <w:t xml:space="preserve">//Move jet forward </w:t>
      </w: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  <w:r>
        <w:rPr>
          <w:rFonts w:ascii="Consolas" w:hAnsi="Consolas" w:cs="Consolas"/>
          <w:sz w:val="19"/>
          <w:szCs w:val="19"/>
        </w:rPr>
        <w:tab/>
        <w:t>ktrans += deltatrans;</w:t>
      </w: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E17E9" w:rsidRDefault="008E17E9" w:rsidP="008E17E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8E17E9" w:rsidRDefault="008E17E9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A78DA" w:rsidRDefault="004A78DA" w:rsidP="00721A8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B1F68" w:rsidRDefault="000070E4">
      <w:pPr>
        <w:rPr>
          <w:b/>
        </w:rPr>
      </w:pPr>
      <w:r>
        <w:rPr>
          <w:b/>
        </w:rPr>
        <w:t>-----------------MUEVE LA SOMBRA DEL OBJETO</w:t>
      </w:r>
    </w:p>
    <w:p w:rsidR="00192E86" w:rsidRDefault="00192E86">
      <w:pPr>
        <w:rPr>
          <w:b/>
        </w:rPr>
      </w:pPr>
      <w:r>
        <w:rPr>
          <w:b/>
        </w:rPr>
        <w:t xml:space="preserve">ES LA MISMA FUNCIONA ANTERIOR DEPENDIENDO DEL OBJETO QUE SE RECIBA 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MoveJet_or_Shadow(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obj)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  <w:t>GLfloat  wtrans[3];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//mover el jet o su sombra a una nueva posición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wtrans[0]= ktrans* trans[0];</w:t>
      </w:r>
      <w:r>
        <w:rPr>
          <w:rFonts w:ascii="Consolas" w:hAnsi="Consolas" w:cs="Consolas"/>
          <w:sz w:val="19"/>
          <w:szCs w:val="19"/>
        </w:rPr>
        <w:tab/>
        <w:t>wtrans[1]= ktrans* trans[1];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wtrans[2]= ktrans* trans[2];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(obj==SHADOW)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Multiply by shadow projection matrix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glMultMatrixf((GLfloat *)shadowMat);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glTranslatef(wtrans[0], wtrans[1], wtrans[2]);</w:t>
      </w:r>
    </w:p>
    <w:p w:rsidR="000070E4" w:rsidRDefault="000070E4" w:rsidP="000070E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glRotatef(jetrot, 0.0f, 1.0f, 0.0f);</w:t>
      </w:r>
    </w:p>
    <w:p w:rsidR="000070E4" w:rsidRDefault="00F313DE" w:rsidP="00F313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313DE" w:rsidRDefault="00F313DE" w:rsidP="00F313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313DE" w:rsidRDefault="00F313DE" w:rsidP="00F313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313DE" w:rsidRDefault="00F313DE" w:rsidP="00F313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------------------------------------------------------------------------------------------------------------------------------------------------------------------</w:t>
      </w:r>
    </w:p>
    <w:p w:rsidR="00F313DE" w:rsidRDefault="00F313DE" w:rsidP="00F313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b/>
          <w:sz w:val="19"/>
          <w:szCs w:val="19"/>
        </w:rPr>
        <w:t>SE CAMBIO EL COLOR UNAS PARTES LATERALES DEL COCHE AIS TAMBIEN LAS NUVES SE LE CAMBIO DEL COLOR Y SE CAMBIO DE POSICION A UNA MENOR ALTURA</w:t>
      </w:r>
    </w:p>
    <w:p w:rsidR="00FB7645" w:rsidRDefault="00FB7645" w:rsidP="00F313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lastRenderedPageBreak/>
        <w:t>// PROYECTO_FINAL_ORLANDO_QM.cpp: define el punto de entrada de la aplicación de consola.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color w:val="A31515"/>
          <w:sz w:val="19"/>
          <w:szCs w:val="19"/>
        </w:rPr>
        <w:t>&lt;math.h&gt;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&lt;stdlib.h&gt;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//#include &lt;GL/glut.h&gt;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color w:val="A31515"/>
          <w:sz w:val="19"/>
          <w:szCs w:val="19"/>
        </w:rPr>
        <w:t>"glut.h"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JET_Shadow_textures.cpp: define el punto de entrada de la aplicación de consola.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color w:val="A31515"/>
          <w:sz w:val="19"/>
          <w:szCs w:val="19"/>
        </w:rPr>
        <w:t>&lt;math.h&gt;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&lt;stdlib.h&gt;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//#include &lt;GL/glut.h&gt;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color w:val="A31515"/>
          <w:sz w:val="19"/>
          <w:szCs w:val="19"/>
        </w:rPr>
        <w:t>"glut.h"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ab/>
        <w:t>checkImageWidth 256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ab/>
        <w:t>checkImageHeight 256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subImageWidth 64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subImageHeight 64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Define object names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SHADOW        1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JET           2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NOSE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20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BODY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21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WING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22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TAIL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23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TAILVERTICAL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231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TAILHORIZONTAL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232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//----REFLEJO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datosdePlano[] = { 0.f, 1.f</w:t>
      </w:r>
      <w:r>
        <w:rPr>
          <w:rFonts w:ascii="Consolas" w:hAnsi="Consolas" w:cs="Consolas"/>
          <w:color w:val="008000"/>
          <w:sz w:val="19"/>
          <w:szCs w:val="19"/>
        </w:rPr>
        <w:t>/*-1.*/</w:t>
      </w:r>
      <w:r>
        <w:rPr>
          <w:rFonts w:ascii="Consolas" w:hAnsi="Consolas" w:cs="Consolas"/>
          <w:sz w:val="19"/>
          <w:szCs w:val="19"/>
        </w:rPr>
        <w:t xml:space="preserve">, 0.f, 150 </w:t>
      </w:r>
      <w:r>
        <w:rPr>
          <w:rFonts w:ascii="Consolas" w:hAnsi="Consolas" w:cs="Consolas"/>
          <w:color w:val="008000"/>
          <w:sz w:val="19"/>
          <w:szCs w:val="19"/>
        </w:rPr>
        <w:t>/*o -150 ?*/</w:t>
      </w:r>
      <w:r>
        <w:rPr>
          <w:rFonts w:ascii="Consolas" w:hAnsi="Consolas" w:cs="Consolas"/>
          <w:sz w:val="19"/>
          <w:szCs w:val="19"/>
        </w:rPr>
        <w:t xml:space="preserve"> 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ALFA = 0.75f;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colors[][3] = { { 0.0, 0.0, 0.0 }, { 1.0, 0.0, 0.0 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1.0, 1.0, 0.0 }, { 0.0, 1.0, 0.0 }, { 0.0, 0.0, 1.0 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1.0, 0.0, 1.0 }, { 1.0, 1.0, 1.0 }, { 0.0, 1.0, 1.0 } 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 FIN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//-------------CODIGO CURVAAAAAAA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YGROUND       0.0f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EX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0.0f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EY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1.0f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EZ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8.0f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CX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0.0f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CY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YGROUND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CZ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0.0f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#define</w:t>
      </w:r>
      <w:r>
        <w:rPr>
          <w:rFonts w:ascii="Consolas" w:hAnsi="Consolas" w:cs="Consolas"/>
          <w:sz w:val="19"/>
          <w:szCs w:val="19"/>
        </w:rPr>
        <w:t xml:space="preserve"> DELTA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0.01f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DELTA_R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0.01f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texpts[2][2][2] = {{{0.0, 0.0}, {0.0, 2.0}},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{{3.0, 0.0}, {3.0, 2.0}}};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ctrlpoints[4][4][3] = 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{ {-1.5, -1.5, 4.0},     {-0.5, -1.5, 2.0},     {0.5, -1.5, -1.0},     {1.5, -1.5, 2.0}},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{ {-1.5, -0.5, 1.0},     {-0.5, -0.5, 3.0},     {0.5, -0.5, 0.0},     {1.5, -0.5, -1.0}},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{ {-1.5, 0.5, 4.0},     {-0.5, 0.5, 0.0},     {0.5, 0.5, 3.0},     {1.5, 0.5, 4.0}},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{ {-1.5, 1.5, -2.0},     {-0.5, 1.5, -2.0},     {0.5, 1.5, 0.0},     {1.5, 1.5, -1.0}}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//-------FIN CODIGO CURVA...............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BUFSIZE 512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GLuint selectBuf[BUFSIZE];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checkImage[checkImageHeight][checkImageWidth][4];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otherImage[checkImageHeight][checkImageWidth][4];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subImage[subImageHeight][subImageWidth][4];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GLuint texName[2];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</w:t>
      </w:r>
      <w:r>
        <w:rPr>
          <w:rFonts w:ascii="Consolas" w:hAnsi="Consolas" w:cs="Consolas"/>
          <w:sz w:val="19"/>
          <w:szCs w:val="19"/>
        </w:rPr>
        <w:tab/>
        <w:t>bCull 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 bDepth=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  <w:r>
        <w:rPr>
          <w:rFonts w:ascii="Consolas" w:hAnsi="Consolas" w:cs="Consolas"/>
          <w:sz w:val="19"/>
          <w:szCs w:val="19"/>
        </w:rPr>
        <w:tab/>
        <w:t>bOutline=(GLboolean)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bShade=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GLdouble pers[]={60.0, 1.0, 1.5, 700.0};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 ambientLight[] = { 0.3f, 0.3f, 0.3f, 1.0f },</w:t>
      </w:r>
      <w:r>
        <w:rPr>
          <w:rFonts w:ascii="Consolas" w:hAnsi="Consolas" w:cs="Consolas"/>
          <w:sz w:val="19"/>
          <w:szCs w:val="19"/>
        </w:rPr>
        <w:tab/>
        <w:t xml:space="preserve"> diffuseLight[] = { 0.7f, 0.7f, 0.7f, 1.0f 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specular[] = { 1.0f, 1.0f, 1.0f,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specref[] =  { 1.0f, 1.0f, 1.0f, 1.0f 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/*CURVAA*/</w:t>
      </w:r>
      <w:r>
        <w:rPr>
          <w:rFonts w:ascii="Consolas" w:hAnsi="Consolas" w:cs="Consolas"/>
          <w:sz w:val="19"/>
          <w:szCs w:val="19"/>
        </w:rPr>
        <w:t xml:space="preserve">  mat_shininess[] = {50.0},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STARTbackgroundcolor[] = {0.0f, 0.0f, 1.0f, 1.0f 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STARTplanebodycolor[]  = {0.0f, 1.0f, 0.0f},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STARThortailcolor1[]   = {0.0f, 1.0f, 0.0f},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STARThortailcolor2[]   = {0.0f, 0.5f, 0.5f},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STARTwingcolor1[]</w:t>
      </w:r>
      <w:r>
        <w:rPr>
          <w:rFonts w:ascii="Consolas" w:hAnsi="Consolas" w:cs="Consolas"/>
          <w:sz w:val="19"/>
          <w:szCs w:val="19"/>
        </w:rPr>
        <w:tab/>
        <w:t xml:space="preserve">  = {0.0f, 1.0f, 0.0f},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STARTwingcolor2[]</w:t>
      </w:r>
      <w:r>
        <w:rPr>
          <w:rFonts w:ascii="Consolas" w:hAnsi="Consolas" w:cs="Consolas"/>
          <w:sz w:val="19"/>
          <w:szCs w:val="19"/>
        </w:rPr>
        <w:tab/>
        <w:t xml:space="preserve">  = {0.0f, 0.5f, 0.5f},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STARTshadowcolor[]</w:t>
      </w:r>
      <w:r>
        <w:rPr>
          <w:rFonts w:ascii="Consolas" w:hAnsi="Consolas" w:cs="Consolas"/>
          <w:sz w:val="19"/>
          <w:szCs w:val="19"/>
        </w:rPr>
        <w:tab/>
        <w:t xml:space="preserve">  = {0.3f, 0.3f, 0.3f},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STARTverttailcolor[]   = {1.0f, 0.0f, 0.0f},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backgroundcolor[4], planebodycolor[3], hortailcolor1[3], hortailcolor2[3],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wingcolor1[3], wingcolor2[3], shadowcolor[3], verttailcolor[3],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The light is positioned by this code, located in the ChangeSize function: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lightPos[] = { -75.0f, 250.0f, -50.0f, 1.0f }, </w:t>
      </w:r>
      <w:r>
        <w:rPr>
          <w:rFonts w:ascii="Consolas" w:hAnsi="Consolas" w:cs="Consolas"/>
          <w:color w:val="008000"/>
          <w:sz w:val="19"/>
          <w:szCs w:val="19"/>
        </w:rPr>
        <w:t>//{ -30.f, 4.0f, 15.0f, 1.0f 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//jet vertices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vdata[13][3] = 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{0.0f, 0.0f, 65.0f},   </w:t>
      </w:r>
      <w:r>
        <w:rPr>
          <w:rFonts w:ascii="Consolas" w:hAnsi="Consolas" w:cs="Consolas"/>
          <w:color w:val="008000"/>
          <w:sz w:val="19"/>
          <w:szCs w:val="19"/>
        </w:rPr>
        <w:t>//Pinnacle of cone is shared vertex for fan, moved up z-axis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{0.0f, 0.0f, 0.0f}, {-10.0f, 0.0f, 0.0f}, {-10.0f, 0.0f, 0.0f}, </w:t>
      </w:r>
      <w:r>
        <w:rPr>
          <w:rFonts w:ascii="Consolas" w:hAnsi="Consolas" w:cs="Consolas"/>
          <w:color w:val="008000"/>
          <w:sz w:val="19"/>
          <w:szCs w:val="19"/>
        </w:rPr>
        <w:t>//to close the fan use {5.0f, 0.0f, 0.0f} twice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{-10.0f, 0.0f, 65.0f},  </w:t>
      </w:r>
      <w:r>
        <w:rPr>
          <w:rFonts w:ascii="Consolas" w:hAnsi="Consolas" w:cs="Consolas"/>
          <w:color w:val="008000"/>
          <w:sz w:val="19"/>
          <w:szCs w:val="19"/>
        </w:rPr>
        <w:t>//Pinnacle of new cone with the same base verteces as above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horiz tail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{0.0f, 0.0f, 10.0f}, {5.0f, 0.0f, 0.0f}, {0.0f, 3.0f, 0.0f},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//vertical tail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{-5.0f, 0.0f, 0.0f},    </w:t>
      </w:r>
      <w:r>
        <w:rPr>
          <w:rFonts w:ascii="Consolas" w:hAnsi="Consolas" w:cs="Consolas"/>
          <w:color w:val="008000"/>
          <w:sz w:val="19"/>
          <w:szCs w:val="19"/>
        </w:rPr>
        <w:t xml:space="preserve">// far point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{0.0f, 8.0f, 30.0},    </w:t>
      </w:r>
      <w:r>
        <w:rPr>
          <w:rFonts w:ascii="Consolas" w:hAnsi="Consolas" w:cs="Consolas"/>
          <w:color w:val="008000"/>
          <w:sz w:val="19"/>
          <w:szCs w:val="19"/>
        </w:rPr>
        <w:t xml:space="preserve">// up point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{0.0f, 0.0f, 23.0}  // the close point is the same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                   </w:t>
      </w:r>
      <w:r>
        <w:rPr>
          <w:rFonts w:ascii="Consolas" w:hAnsi="Consolas" w:cs="Consolas"/>
          <w:color w:val="008000"/>
          <w:sz w:val="19"/>
          <w:szCs w:val="19"/>
        </w:rPr>
        <w:t>// as for horiz. tail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//wing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0.0f, 0.0},  { -3.0f, 0.0f, 0.0}, {0.0f,  0.0f, 10.0}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ex=0.0f, ey=100.0f, ez=-400.0f,  </w:t>
      </w:r>
      <w:r>
        <w:rPr>
          <w:rFonts w:ascii="Consolas" w:hAnsi="Consolas" w:cs="Consolas"/>
          <w:color w:val="008000"/>
          <w:sz w:val="19"/>
          <w:szCs w:val="19"/>
        </w:rPr>
        <w:t>/* ez=-30.0f,*/</w:t>
      </w:r>
      <w:r>
        <w:rPr>
          <w:rFonts w:ascii="Consolas" w:hAnsi="Consolas" w:cs="Consolas"/>
          <w:sz w:val="19"/>
          <w:szCs w:val="19"/>
        </w:rPr>
        <w:t xml:space="preserve">  delta= 0.01f, deltaR= 0.01f,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trans[] = {0.0f, 0.0f, -1.0f},   ktrans = 0.0f,    deltatrans = .5f,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jetrot    = 0.0f, deljetrot = .3f,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Transformation matrix to project shadow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shadowMat[16],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vGroundPlane[4] = {0.0f, 1.0f, 0.0f, 150.0f};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initColors()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i=0; i&lt;3; i++){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backgroundcolor[i]=STARTbackgroundcolor[i];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planebodycolor[i]  =STARTplanebodycolor[i];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hortailcolor1[i]   =STARThortailcolor1[i];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hortailcolor2[i]   =STARThortailcolor2[i];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wingcolor1[i]</w:t>
      </w:r>
      <w:r>
        <w:rPr>
          <w:rFonts w:ascii="Consolas" w:hAnsi="Consolas" w:cs="Consolas"/>
          <w:sz w:val="19"/>
          <w:szCs w:val="19"/>
        </w:rPr>
        <w:tab/>
        <w:t xml:space="preserve">   =STARTwingcolor1[i];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wingcolor2[i]      =STARTwingcolor2[i];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shadowcolor[i]     =STARTshadowcolor[i];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verttailcolor[i]   =STARTverttailcolor[i];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backgroundcolor[3]=STARTbackgroundcolor[3];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makeCheckImages(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j, c;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checkImageHeight; i++) 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checkImageWidth; j++) 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c = ((((i&amp;0x8)==0)^((j&amp;0x8))==0))*255;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checkImage[i][j][0] = (GLubyte) c;   checkImage[i][j][1] = (GLubyte) c;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checkImage[i][j][2] = (GLubyte) c;   checkImage[i][j][3] = (GLubyte) 255;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c = ((((i&amp;0x10)==0)^((j&amp;0x10))==0))*255;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otherImage[i][j][0] = (GLubyte) 0;   otherImage[i][j][1] = (GLubyte) 0;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otherImage[i][j][2] = (GLubyte) c;   otherImage[i][j][3] = (GLubyte) 255;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subImageHeight; i++) 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subImageWidth; j++) 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((((i&amp;0x4)==0)^((j&amp;0x4))==0))*255;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subImage[i][j][0] = (GLubyte) c;</w:t>
      </w:r>
      <w:r>
        <w:rPr>
          <w:rFonts w:ascii="Consolas" w:hAnsi="Consolas" w:cs="Consolas"/>
          <w:sz w:val="19"/>
          <w:szCs w:val="19"/>
        </w:rPr>
        <w:tab/>
        <w:t>subImage[i][j][1] = (GLubyte) 0;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subImage[i][j][2] = (GLubyte) 0;</w:t>
      </w:r>
      <w:r>
        <w:rPr>
          <w:rFonts w:ascii="Consolas" w:hAnsi="Consolas" w:cs="Consolas"/>
          <w:sz w:val="19"/>
          <w:szCs w:val="19"/>
        </w:rPr>
        <w:tab/>
        <w:t>subImage[i][j][3] = (GLubyte) 255;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gltMakeShadowMatrix(GLfloat vPlaneEquation[], GLfloat vLightPos[], GLfloat destMat[])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GLfloat dot;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dot =   vPlaneEquation[0]*vLightPos[0] + vPlaneEquation[1]*vLightPos[1] +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vPlaneEquation[2]*vLightPos[2] + vPlaneEquation[3]*vLightPos[3];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destMat[0] = dot  - vLightPos[0] * vPlaneEquation[0];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destMat[4] = 0.0f - vLightPos[0] * vPlaneEquation[1];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destMat[8] = 0.0f - vLightPos[0] * vPlaneEquation[2];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destMat[12] = 0.0f - vLightPos[0] * vPlaneEquation[3];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destMat[1] = 0.0f - vLightPos[1] * vPlaneEquation[0];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destMat[5] = dot  - vLightPos[1] * vPlaneEquation[1];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destMat[9] = 0.0f - vLightPos[1] * vPlaneEquation[2];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destMat[13] = 0.0f - vLightPos[1] * vPlaneEquation[3];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destMat[2] = 0.0f - vLightPos[2] * vPlaneEquation[0];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destMat[6] = 0.0f - vLightPos[2] * vPlaneEquation[1];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destMat[10] = dot - vLightPos[2] * vPlaneEquation[2];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destMat[14] = 0.0f - vLightPos[2] * vPlaneEquation[3];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destMat[3] = 0.0f - vLightPos[3] * vPlaneEquation[0];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destMat[7] = 0.0f - vLightPos[3] * vPlaneEquation[1];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destMat[11] = 0.0f - vLightPos[3] * vPlaneEquation[2];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destMat[15] = dot - vLightPos[3] * vPlaneEquation[3];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normalize(GLfloat v[3]) 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 = sqrt(v[0]*v[0]+v[1]*v[1]+v[2]*v[2]);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(d == 0.0) {exit(100);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;} </w:t>
      </w:r>
      <w:r>
        <w:rPr>
          <w:rFonts w:ascii="Consolas" w:hAnsi="Consolas" w:cs="Consolas"/>
          <w:color w:val="008000"/>
          <w:sz w:val="19"/>
          <w:szCs w:val="19"/>
        </w:rPr>
        <w:t>// wrong input exit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v[0] /= d; v[1] /= d; v[2] /= d;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normcrossprod(GLfloat v1[3], GLfloat v2[3], GLfloat out[3])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  <w:t>out[0] = v1[1]*v2[2] - v1[2]*v2[1]; out[1] = v1[2]*v2[0] - v1[0]*v2[2];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out[2] = v1[0]*v2[1] - v1[1]*v2[0];</w:t>
      </w:r>
      <w:r>
        <w:rPr>
          <w:rFonts w:ascii="Consolas" w:hAnsi="Consolas" w:cs="Consolas"/>
          <w:sz w:val="19"/>
          <w:szCs w:val="19"/>
        </w:rPr>
        <w:tab/>
        <w:t>normalize(out);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gltGetNormalVector( GLfloat v0[3], GLfloat </w:t>
      </w:r>
      <w:r>
        <w:rPr>
          <w:rFonts w:ascii="Consolas" w:hAnsi="Consolas" w:cs="Consolas"/>
          <w:color w:val="008000"/>
          <w:sz w:val="19"/>
          <w:szCs w:val="19"/>
        </w:rPr>
        <w:t>//build normal 'norm'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v1[3], GLfloat v2[3], GLfloat norm[3])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by the triangle vrtices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sz w:val="19"/>
          <w:szCs w:val="19"/>
        </w:rPr>
        <w:tab/>
        <w:t>GLfloat d1[3], d2[3];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3; j++) {</w:t>
      </w:r>
      <w:r>
        <w:rPr>
          <w:rFonts w:ascii="Consolas" w:hAnsi="Consolas" w:cs="Consolas"/>
          <w:sz w:val="19"/>
          <w:szCs w:val="19"/>
        </w:rPr>
        <w:tab/>
        <w:t>d1[j] = v0[j] - v1[j];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d2[j] = v1[j] - v2[j];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normcrossprod(d1, d2, norm);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SetupRC()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initColors();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Set color shading model to flat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glClearColor (0.0, 0.0, 0.0, 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glShadeModel(GL_SMOOTH);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glEnable(GL_DEPTH_TEST);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makeCheckImages();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glPixelStorei(GL_UNPACK_ALIGNMENT, 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glGenTextures(2, texName);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glBindTexture(GL_TEXTURE_2D, texName[0]);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GL_TEXTURE_WRAP_S, GL_REPEAT);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GL_TEXTURE_WRAP_T, GL_REPEAT);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GL_TEXTURE_MAG_FILTER, GL_NEAREST);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GL_TEXTURE_MIN_FILTER, GL_NEAREST);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glTexImage2D(GL_TEXTURE_2D, 0, GL_RGBA, checkImageWidth, checkImageHeight,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0, GL_RGBA, GL_UNSIGNED_BYTE, checkImage);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glTexSubImage2D(GL_TEXTURE_2D, 0, 48, 170, subImageWidth,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glTexSubImage2D(GL_TEXTURE_2D, 0, 48, 48, subImageWidth,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glTexSubImage2D(GL_TEXTURE_2D, 0,  170, 48, subImageWidth,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glTexSubImage2D(GL_TEXTURE_2D, 0,  170, 170, subImageWidth,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glBindTexture(GL_TEXTURE_2D, texName[1]);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GL_TEXTURE_WRAP_S, GL_REPEAT);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GL_TEXTURE_WRAP_T, GL_REPEAT);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GL_TEXTURE_MAG_FILTER, GL_NEAREST);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GL_TEXTURE_MIN_FILTER, GL_NEAREST);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glTexEnvf(GL_TEXTURE_ENV, GL_TEXTURE_ENV_MODE, GL_DECAL);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glTexImage2D(GL_TEXTURE_2D, 0, GL_RGBA, checkImageWidth,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checkImageHeight, 0, GL_RGBA, GL_UNSIGNED_BYTE,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otherImage);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glEnable(GL_TEXTURE_2D);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Clockwise-wound polygons are front facing; this is reversed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because we are using triangle fans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glFrontFace(GL_CCW);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Enable lighting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glEnable(GL_LIGHTING);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glEnable(GL_CULL_FACE);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glEnable(GL_DEPTH_TEST);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glPolygonMode(GL_BACK,GL_FILL);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the light source GL_LIGHT0 is enabled: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up and enable light 0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glLightfv(GL_LIGHT0,GL_AMBIENT,ambientLight);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glLightfv(GL_LIGHT0,GL_DIFFUSE,diffuseLight);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glLightfv(GL_LIGHT0,GL_SPECULAR,specular);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glLightfv(GL_LIGHT0,GL_POSITION,lightPos);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8000"/>
          <w:sz w:val="19"/>
          <w:szCs w:val="19"/>
        </w:rPr>
        <w:t>// Enable color tracking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Front material ambient and diffuse colors track glColor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glColorMaterial(GL_FRONT,GL_AMBIENT_AND_DIFFUSE);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All materials hereafter have full specular reflectivity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with a high shine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glMaterialfv(GL_FRONT, GL_SPECULAR,specref);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glMateriali(GL_FRONT,GL_SHININESS,128);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Light blue background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glClearColor( backgroundcolor[0], backgroundcolor[1],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backgroundcolor[2], backgroundcolor[3] 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Calculate projection matrix to draw shadow on the ground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gltMakeShadowMatrix(vGroundPlane, lightPos, shadowMat);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//--------------------------------PRUEEEEEEEEEEEBAAAAAAAAA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glEnable(GL_TEXTURE_2D);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 Clockwise-wound polygons are front facing; this is reversed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because we are using triangle fans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glFrontFace(GL_CCW);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Enable lighting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glEnable(GL_LIGHTING);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glEnable(GL_CULL_FACE);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glEnable(GL_DEPTH_TEST);</w:t>
      </w:r>
      <w:r>
        <w:rPr>
          <w:rFonts w:ascii="Consolas" w:hAnsi="Consolas" w:cs="Consolas"/>
          <w:sz w:val="19"/>
          <w:szCs w:val="19"/>
        </w:rPr>
        <w:tab/>
        <w:t>glPolygonMode(GL_BACK,GL_FILL);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the light source GL_LIGHT0 is enabled: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up and enable light 0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glLightfv(GL_LIGHT0,GL_AMBIENT,ambientLight);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glLightfv(GL_LIGHT0,GL_DIFFUSE,diffuseLight);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glLightfv(GL_LIGHT0,GL_SPECULAR,specular);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glLightfv(GL_LIGHT0,GL_POSITION,lightPos);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color tracking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Front material ambient and diffuse colors track glColor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glColorMaterial(GL_FRONT,GL_AMBIENT_AND_DIFFUSE);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All materials hereafter have full specular reflectivity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with a high shine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glMaterialfv(GL_FRONT, GL_SPECULAR,specref);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glMaterialfv(GL_FRONT, GL_DIFFUSE, diffuseLight);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glMaterialfv(GL_FRONT, GL_SHININESS, mat_shininess);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Light blue background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glClearColor(0.0f, 0.0f, 1.0f, 1.0f 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//setup evaluator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glMap2f(GL_MAP2_TEXTURE_COORD_2, 0, 1, 2, 2,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0, 1, 4, 2, &amp;texpts[0][0][0]);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glEnable(GL_MAP2_TEXTURE_COORD_2);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glMap2f(GL_MAP2_VERTEX_3, 0, 1, 3, 4,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0, 1, 12, 4, &amp;ctrlpoints[0][0][0]);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glEnable(GL_MAP2_VERTEX_3);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glEnable(GL_AUTO_NORMAL);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glMapGrid2f(20, 0.0, 1.0, 20, 0.0, 1.0);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//------------------------FIIIIIIIIIIN PREUBAAAAAAAAA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DrawGround(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glClear(GL_COLOR_BUFFER_BIT | GL_DEPTH_BUFFER_BIT);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glEnable(GL_TEXTURE_2D);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glTexEnvf(GL_TEXTURE_ENV, GL_TEXTURE_ENV_MODE, GL_DECAL);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glBindTexture(GL_TEXTURE_2D, texName[0]);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glTexCoord2f(0.0, 0.0);  glVertex3f( 400.0f, -150.0f, -700.0f); </w:t>
      </w:r>
      <w:r>
        <w:rPr>
          <w:rFonts w:ascii="Consolas" w:hAnsi="Consolas" w:cs="Consolas"/>
          <w:color w:val="008000"/>
          <w:sz w:val="19"/>
          <w:szCs w:val="19"/>
        </w:rPr>
        <w:t>//glVertex3f(-2.0, -1.0, 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glTexCoord2f(0.0, 1.0);  glVertex3f(-400.0f, -150.0f, -700.0f); </w:t>
      </w:r>
      <w:r>
        <w:rPr>
          <w:rFonts w:ascii="Consolas" w:hAnsi="Consolas" w:cs="Consolas"/>
          <w:color w:val="008000"/>
          <w:sz w:val="19"/>
          <w:szCs w:val="19"/>
        </w:rPr>
        <w:t>//glVertex3f(-2.0, 1.0, 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glTexCoord2f(1.0, 1.0);   glVertex3f(-400.0f, -150.0f, 200.0f); </w:t>
      </w:r>
      <w:r>
        <w:rPr>
          <w:rFonts w:ascii="Consolas" w:hAnsi="Consolas" w:cs="Consolas"/>
          <w:color w:val="008000"/>
          <w:sz w:val="19"/>
          <w:szCs w:val="19"/>
        </w:rPr>
        <w:t>//glVertex3f(0.0, 1.0, 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glTexCoord2f(1.0, 0.0);   glVertex3f(400.0f, -150.0f, 200.0f);</w:t>
      </w:r>
      <w:r>
        <w:rPr>
          <w:rFonts w:ascii="Consolas" w:hAnsi="Consolas" w:cs="Consolas"/>
          <w:color w:val="008000"/>
          <w:sz w:val="19"/>
          <w:szCs w:val="19"/>
        </w:rPr>
        <w:t>//glVertex3f(0.0, -1.0, 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glFlush();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glDisable(GL_TEXTURE_2D);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MoveJet_or_Shadow(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obj)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  <w:t>GLfloat  wtrans[3];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//mover el jet o su sombra a una nueva posición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wtrans[0]= ktrans* trans[0];</w:t>
      </w:r>
      <w:r>
        <w:rPr>
          <w:rFonts w:ascii="Consolas" w:hAnsi="Consolas" w:cs="Consolas"/>
          <w:sz w:val="19"/>
          <w:szCs w:val="19"/>
        </w:rPr>
        <w:tab/>
        <w:t>wtrans[1]= ktrans* trans[1];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wtrans[2]= ktrans* trans[2];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(obj==SHADOW)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Multiply by shadow projection matrix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glMultMatrixf((GLfloat *)shadowMat);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glTranslatef(wtrans[0], wtrans[1], wtrans[2]);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glRotatef(jetrot, 0.0f,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ventanasD(){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glColor3f(1,0.1,0);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glTranslatef(0.0f,2.0f, -4.2f);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glRotatef(270.f,0.f,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glVertex3f(4.0f,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glBegin(GL_TRIANGLES);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glVertex3f(0.0f,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glRotatef(270.f,0.f,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glTranslatef(-3.9f,2.0f, 0.01f);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glBegin(GL_TRIANGLES);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glTranslatef(1.9f,0.0f,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glBegin(GL_TRIANGLES);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cuerpo(){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glTranslatef(-1.0f,0.5f,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glVertex3f(5.0f,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glVertex3f(5.0f, 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glTranslatef(3.0f,0.5f,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glTranslatef(-1.8f,0.5f,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glVertex3f(1.8f,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glVertex3f(1.8f, 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 xml:space="preserve">//---finfrente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glRotatef(62.f,1.f, 0.f,0.f);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glTranslatef(-1.f,-3.75f, -3.6f);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//fin frente 60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glRotatef(45.f,1.f, 0.f,0.f);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glTranslatef(-1.f,-1.5f, -4.2f);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glVertex3f(2.0f, 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glRotatef(45.f,1.f, 0.f,0.f);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glTranslatef(-0.95f,-2.f, -4.25f);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glVertex3f(1.9f, 1.3f,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glVertex3f(1.90f,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glVertex3f(1.0f,1.3f,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//fin frente 45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glRotatef(90.f,1.f, 0.f,0.f);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glTranslatef(-1.f,-3.05f, -2.95f);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glColor3f(1,0.1,0);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1.99f,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glVertex3f(1.0f,1.99f,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//fin de 180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glTranslatef(-1.f,2.99f,-1.18f);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glRotatef(138.f,1.f, 0.f,0.f);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1.2f,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glVertex3f(1.0f,1.2f,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glTranslatef(-1.f,2.2f,-0.5f);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glRotatef(138.f,1.f, 0.f,0.f);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1.2f,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glVertex3f(1.0f,1.2f,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///---------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glTranslatef(-1.01f,2.f,-0.2f);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glRotatef(118.f,1.f, 0.f,0.f);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1.15f,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glVertex3f(1.0f,1.15f,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glTranslatef(-1.f,1.5f,0.8f);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glRotatef(180.f,1.f, 0.f,0.f);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glVertex3f(2.0f, 1.05f,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glVertex3f(1.0f,1.05f,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cuerpoDer(){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glTranslatef(-5.20f,0.5f,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glVertex3f(5.0f,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glVertex3f(5.0f, 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glTranslatef(-1.20f,0.5f,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glVertex3f(2.0f,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glTranslatef(-6.0f,0.5f,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glVertex3f(1.8f,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glVertex3f(1.8f, 1.5f,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//---fin latearl izq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ventanasI(){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glTranslatef(1.0f,2.0f,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glVertex3f(4.0f,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glVertex3f(3.0f,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glBegin(GL_TRIANGLES);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glVertex3f(0.0f,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//-----------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glTranslatef(0.2f,2.0f, 1.01f);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glBegin(GL_TRIANGLES);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glVertex3f(0.8f,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glTranslatef(1.9f,0.0f,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glBegin(GL_TRIANGLES);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glVertex3f(1.7f,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glVertex3f(0.9f, 0.8f,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exterior(){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glRotatef(90.f,0.f, 0.f,1.f);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glTranslatef(0.5f,0.f, 5.0f);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glColor3f(1,0.1,0);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llantas(){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glTranslatef(0.0f,.5f,0.7f);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glutSolidSphere(.50f,10,20);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glTranslatef(-.6f,.5f, 4.0f);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glutSolidSphere(.50f,20,10);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glTranslatef(-0.3f,.5f, 4.0f);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glutSolidSphere(.50f,20,10);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glTranslatef(-0.3f,0.5f,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glutSolidSphere(.50f,20,10);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sobraCoche(){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glRotatef(90.f,0.f, 0.f,1.f);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//glTranslatef(0.5f,0.f, 5.0f);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glColor3f(1,0.1,0);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glVertex3f(0.0f,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Jet_or_ShadowModel(GLenum mode,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obj)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(obj==SHADOW)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//sobraCoche();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  glLoadName (SHADOW);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Begin a triangle fan  (far part of plane body)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glTranslatef(-3.f, 1.f, -85.f);</w:t>
      </w:r>
      <w:r>
        <w:rPr>
          <w:rFonts w:ascii="Consolas" w:hAnsi="Consolas" w:cs="Consolas"/>
          <w:color w:val="008000"/>
          <w:sz w:val="19"/>
          <w:szCs w:val="19"/>
        </w:rPr>
        <w:t>//-18.f, 1.f, -85.f);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glVertex3fv(&amp;vdata[0][0]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glVertex3fv(&amp;vdata[1][0]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glVertex3fv(&amp;vdata[2][0]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//glVertex3fv( &amp;vdata[3][0] /*-5.0f, 0.0f*/);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glVertex3fv( &amp;vdata[4][0]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//glVertex3fv(&amp; vdata[1][0] /*5.0f, 0.0f*/);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glTranslatef(-7.5f, 1.f, 60.f);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glBegin(GL_TRIANGLE_FAN);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glVertex3fv(&amp;vdata[5][0]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glVertex3fv(&amp;vdata[7][0]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 &amp;vdata[8][0]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 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glTranslatef(-0.5f, 1.f, -63.f);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glRotatef(120.f,0.f, 0.f,1.f);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glBegin(GL_TRIANGLE_FAN);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glVertex3fv(&amp;vdata[5][0]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glVertex3fv(&amp;vdata[7][0]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 &amp;vdata[8][0]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 vdata[6][0]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(obj==JET)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sz w:val="19"/>
          <w:szCs w:val="19"/>
        </w:rPr>
        <w:tab/>
        <w:t>GLfloat norm[3];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glTranslatef(1.0f,-150.0f,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glScalef(25.f, 25.f, 25.f);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//---inicio coche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ventanasI();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ventanasD();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cuerpo();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cuerpoDer();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llantas();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exterior();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//.------fin coche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DrawLight()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glTranslatef(lightPos[0],lightPos[1], lightPos[2]);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glColor3ub(255,255,0);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glutSolidSphere(5.0f,10,10);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deformacion(){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glTranslatef(-18.f, 1.f, -85.f);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gluPerspective(60.0, 1.0, 1.5, 700.0);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glVertex3fv(&amp;vdata[0][0] </w:t>
      </w:r>
      <w:r>
        <w:rPr>
          <w:rFonts w:ascii="Consolas" w:hAnsi="Consolas" w:cs="Consolas"/>
          <w:color w:val="008000"/>
          <w:sz w:val="19"/>
          <w:szCs w:val="19"/>
        </w:rPr>
        <w:t>/*  0.0f, 0.0f, 25.0f*/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glVertex3fv(&amp;vdata[1][0] </w:t>
      </w:r>
      <w:r>
        <w:rPr>
          <w:rFonts w:ascii="Consolas" w:hAnsi="Consolas" w:cs="Consolas"/>
          <w:color w:val="008000"/>
          <w:sz w:val="19"/>
          <w:szCs w:val="19"/>
        </w:rPr>
        <w:t>/*5.0f,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glVertex3fv(&amp;vdata[2][0] </w:t>
      </w:r>
      <w:r>
        <w:rPr>
          <w:rFonts w:ascii="Consolas" w:hAnsi="Consolas" w:cs="Consolas"/>
          <w:color w:val="008000"/>
          <w:sz w:val="19"/>
          <w:szCs w:val="19"/>
        </w:rPr>
        <w:t>/*0.0f, 3.0f*/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//glVertex3fv( &amp;vdata[3][0] /*-5.0f, 0.0f*/);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 glVertex3fv( &amp;vdata[4][0] </w:t>
      </w:r>
      <w:r>
        <w:rPr>
          <w:rFonts w:ascii="Consolas" w:hAnsi="Consolas" w:cs="Consolas"/>
          <w:color w:val="008000"/>
          <w:sz w:val="19"/>
          <w:szCs w:val="19"/>
        </w:rPr>
        <w:t>/*-5.0f, 0.0f*/</w:t>
      </w:r>
      <w:r>
        <w:rPr>
          <w:rFonts w:ascii="Consolas" w:hAnsi="Consolas" w:cs="Consolas"/>
          <w:sz w:val="19"/>
          <w:szCs w:val="19"/>
        </w:rPr>
        <w:t>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//glVertex3fv(&amp; vdata[1][0] /*5.0f, 0.0f*/);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//----REFLEJO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cuadrado(){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glVertex2f(-1., -1.);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glVertex2f(-1., 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glVertex2f(1., 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glVertex2f(1., -1.);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cuadrado2(){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glVertex2f(-1., -1.);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glVertex2f(-1., 10.);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glVertex2f(2.,10.);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glVertex2f(2., -1.);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cuadrado4(){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glVertex2f(-.5, -1.);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glVertex2f(-.5, 10.);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glVertex2f(0.1,10.);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glVertex2f(0.1, -1.);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cuadrado3(){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glVertex2f(-1., -1.);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glVertex2f(-1., 2.);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glVertex2f(2., 2.);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glVertex2f(2., -1.);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void</w:t>
      </w:r>
      <w:r>
        <w:rPr>
          <w:rFonts w:ascii="Consolas" w:hAnsi="Consolas" w:cs="Consolas"/>
          <w:sz w:val="19"/>
          <w:szCs w:val="19"/>
        </w:rPr>
        <w:t xml:space="preserve"> piso(){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glTranslatef(0.f,</w:t>
      </w:r>
      <w:r>
        <w:rPr>
          <w:rFonts w:ascii="Consolas" w:hAnsi="Consolas" w:cs="Consolas"/>
          <w:color w:val="008000"/>
          <w:sz w:val="19"/>
          <w:szCs w:val="19"/>
        </w:rPr>
        <w:t>/*-150.f*/</w:t>
      </w:r>
      <w:r>
        <w:rPr>
          <w:rFonts w:ascii="Consolas" w:hAnsi="Consolas" w:cs="Consolas"/>
          <w:sz w:val="19"/>
          <w:szCs w:val="19"/>
        </w:rPr>
        <w:t xml:space="preserve"> -150, 280.f);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glRotatef(90.f, 1.f, 0.f, 0.f); 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voltea el piso al la cara invisible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glScalef(300.f, 80.f, 80.f); </w:t>
      </w:r>
      <w:r>
        <w:rPr>
          <w:rFonts w:ascii="Consolas" w:hAnsi="Consolas" w:cs="Consolas"/>
          <w:color w:val="008000"/>
          <w:sz w:val="19"/>
          <w:szCs w:val="19"/>
        </w:rPr>
        <w:t>//piso 3 veces mas ancho que cubo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glColor4f(.7f, .7f, .7f, ALFA);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cuadrado(); </w:t>
      </w:r>
      <w:r>
        <w:rPr>
          <w:rFonts w:ascii="Consolas" w:hAnsi="Consolas" w:cs="Consolas"/>
          <w:color w:val="008000"/>
          <w:sz w:val="19"/>
          <w:szCs w:val="19"/>
        </w:rPr>
        <w:t>//cuadro_sin_color();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//rayas_en_cuadrado();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(bDepth)glEnable(GL_DEPTH_TEST);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///FIN REFLEJO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colorcube2(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glShadeModel(GL_FLAT);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glScalef(30., 30., 30.);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glColor3fv(colors[6]);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glColor3fv(colors[1]);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glRotatef(90., 0., 1.,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glColor3fv(colors[2]);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glRotatef(180., 0., 1.,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glColor3fv(colors[3]);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glRotatef(270., 0., 1.,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glColor3fv(colors[4]);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glRotatef(90., 1., 0.,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glColor3fv(colors[5]);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glRotatef(-90., 1., 0.,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colorcube3(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glShadeModel(GL_FLAT);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glScalef(30., 30., 30.);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glColor3fv(colors[6]);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glTranslatef(-2., -1., 2.);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cuadrado2();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glColor3fv(colors[1]);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glRotatef(90., 0., 1.,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glTranslatef(-4., -1., -3.);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cuadrado2();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glColor3fv(colors[1]);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glRotatef(180., 0., 1.,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glTranslatef(1, -1., -5.);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cuadrado2();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glColor3fv(colors[1]);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glRotatef(270., 0., 1.,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glTranslatef(3., -1.,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cuadrado2();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glColor3fv(colors[6]);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glRotatef(90., 1., 0., 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glTranslatef(-2., 3., -9.);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cuadrado3();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//glScalef(30., 30., 30.);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glColor3fv(colors[4]);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glTranslatef(-1.5, 0., 1.9);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//glScalef(30., 30., 30.);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glColor3fv(colors[4]);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glTranslatef(-1.5, 3., 1.9);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//glScalef(30., 30., 30.);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glColor3fv(colors[4]);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glTranslatef(-1.5, 6., 1.9);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//glScalef(30., 30., 30.);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glColor3fv(colors[6]);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glTranslatef(-1.3, -1., 1.899);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cuadrado4();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cuadro_sin_color(){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glBegin(GL_QUADS);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glVertex3f(0.1f, 2.0f, .0f);</w:t>
      </w:r>
      <w:r>
        <w:rPr>
          <w:rFonts w:ascii="Consolas" w:hAnsi="Consolas" w:cs="Consolas"/>
          <w:color w:val="008000"/>
          <w:sz w:val="19"/>
          <w:szCs w:val="19"/>
        </w:rPr>
        <w:t>//siperop isz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glVertex3f(0.1f, -1.0f, .0f);</w:t>
      </w:r>
      <w:r>
        <w:rPr>
          <w:rFonts w:ascii="Consolas" w:hAnsi="Consolas" w:cs="Consolas"/>
          <w:color w:val="008000"/>
          <w:sz w:val="19"/>
          <w:szCs w:val="19"/>
        </w:rPr>
        <w:t>//infeiro der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glVertex3f(-0.1f, -1.0f, 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glVertex3f(-0.1f, 2.0f, .0f);</w:t>
      </w:r>
      <w:r>
        <w:rPr>
          <w:rFonts w:ascii="Consolas" w:hAnsi="Consolas" w:cs="Consolas"/>
          <w:color w:val="008000"/>
          <w:sz w:val="19"/>
          <w:szCs w:val="19"/>
        </w:rPr>
        <w:t>//superior iz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glEnd();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arbolH(){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glColor3f(1.f,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glTranslatef(200.f,0.f,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r>
        <w:rPr>
          <w:rFonts w:ascii="Consolas" w:hAnsi="Consolas" w:cs="Consolas"/>
          <w:color w:val="008000"/>
          <w:sz w:val="19"/>
          <w:szCs w:val="19"/>
        </w:rPr>
        <w:t>//2a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glTranslatef(-45.f,0.f, 205.f);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//3a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glRotatef(180.f,0.f,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glTranslatef(-200.f,0.f, -40.f);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//4a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glRotatef(-90.f,0.f,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glTranslatef(45.f,0.f, -195.f);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glScalef(30.f, 30.f, 30.f);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glTranslatef(7.0f,4.5f,1.5f);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glutSolidSphere(2.0f,20,20);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glTranslatef(5.5f,4.f,1.f);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glTranslatef(6.f,5.f,3.f);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glTranslatef(7.5f,5.f,0.f);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glTranslatef(6.5f,6.5f,1.f);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glutSolidSphere(.3f,20,20);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nuves(){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glColor3f(1.f, 0.0f,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glTranslatef(200.f,0.f,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r>
        <w:rPr>
          <w:rFonts w:ascii="Consolas" w:hAnsi="Consolas" w:cs="Consolas"/>
          <w:color w:val="008000"/>
          <w:sz w:val="19"/>
          <w:szCs w:val="19"/>
        </w:rPr>
        <w:t>//2a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glTranslatef(-45.f,0.f, 205.f);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//3a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glRotatef(180.f,0.f,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glTranslatef(-200.f,0.f, -40.f);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//4a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glRotatef(-90.f,0.f,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glTranslatef(45.f,0.f, -195.f);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glScalef(30.f, 30.f, 30.f);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glTranslatef(7.0f,4.5f,1.5f);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glutSolidSphere(2.0f,20,20);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glTranslatef(5.5f,4.f,1.f);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glTranslatef(6.f,5.f,3.f);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glTranslatef(7.5f,5.f,0.f);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glTranslatef(6.5f,6.5f,1.f);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glutSolidSphere(.3f,20,20);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nuves2(){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glScalef(30.f, 30.f, 30.f);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glTranslatef(7.0f,4.5f,1.5f);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glutSolidSphere(1.0f,20,20);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glColor3f(1,0,1);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glTranslatef(6.f,4.f,2.f);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glutSolidSphere(1.1f,20,20);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glColor3f(1,0,1);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glTranslatef(6.f,5.f,3.f);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glTranslatef(7.5f,5.f,2.f);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glColor3f(1,1,1);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glTranslatef(6.5f,5.5f,1.f);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glutSolidSphere(1.3f,20,20);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arbol(){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glColor3f(1.f,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glTranslatef(200.f,0.f,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r>
        <w:rPr>
          <w:rFonts w:ascii="Consolas" w:hAnsi="Consolas" w:cs="Consolas"/>
          <w:color w:val="008000"/>
          <w:sz w:val="19"/>
          <w:szCs w:val="19"/>
        </w:rPr>
        <w:t>//2a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glTranslatef(-45.f,0.f, 205.f);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//3a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1.0f, 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glRotatef(180.f,0.f,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glTranslatef(-200.f,0.f, -40.f);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//4a cara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glColor3f(1.f, 1.f,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glRotatef(-90.f,0.f, 1.f,0.f);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glTranslatef(45.f,0.f, -195.f);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cuadro_sin_color();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glScalef(30.f, 30.f, 30.f);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glColor3f(0,1,0);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glTranslatef(7.0f,4.5f,1.5f);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glutSolidSphere(2.0f,20,20);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glTranslatef(5.5f,4.f,1.f);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glTranslatef(6.f,5.f,3.f);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glTranslatef(7.5f,5.f,0.f);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glutSolidSphere(.5f,20,20);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//glScalef(50.f, 50.f, 50.f);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glColor3f(1,0,0);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glTranslatef(6.5f,6.5f,1.f);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//glRotatef(gr, 0.0f, 0.0f, 1.0f);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glutSolidSphere(.3f,20,20);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RenderScene(GLenum mode)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(mode==GL_RENDER)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//glOrtho (-100.0, 100.0, -100, 100, -270.0, 270.0);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//glFrustum (-1.0, 1.0, -1.0, 1.0, 1.5, 20.0);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gluPerspective(pers[0], pers[1], pers[2], pers[3]);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glMatrixMode (GL_MODELVIEW);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Reset coordinate system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gluLookAt (ex, ey, ez, 0.0, -50.0, 0.0, 0.0, 1.0, 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//----------COIDGO---CURBO--------------------------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glRotatef(180.0, 1.0, 1.0, 1.0);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glEvalMesh2(GL_FILL, 0, 20, 0, 20);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Flush drawing commands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glutSwapBuffers();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//---FIN CURBO-----------------------------------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Clear the window and the depth buffer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glClear(GL_COLOR_BUFFER_BIT | GL_DEPTH_BUFFER_BIT);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</w:t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DrawGround();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disable lighting and save the projection state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glPushMatrix();   </w:t>
      </w:r>
      <w:r>
        <w:rPr>
          <w:rFonts w:ascii="Consolas" w:hAnsi="Consolas" w:cs="Consolas"/>
          <w:color w:val="008000"/>
          <w:sz w:val="19"/>
          <w:szCs w:val="19"/>
        </w:rPr>
        <w:t xml:space="preserve">/* apply shadow matrix multiplication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ab/>
        <w:t xml:space="preserve">  to moved Jet shadow model*/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MoveJet_or_Shadow(SHADOW); </w:t>
      </w:r>
      <w:r>
        <w:rPr>
          <w:rFonts w:ascii="Consolas" w:hAnsi="Consolas" w:cs="Consolas"/>
          <w:color w:val="008000"/>
          <w:sz w:val="19"/>
          <w:szCs w:val="19"/>
        </w:rPr>
        <w:t xml:space="preserve">//MoveJetShadow();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glColor3f(shadowcolor[0], shadowcolor[1], shadowcolor[2]);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Jet_or_ShadowModel(mode, SHADOW);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glPopMatrix();  </w:t>
      </w:r>
      <w:r>
        <w:rPr>
          <w:rFonts w:ascii="Consolas" w:hAnsi="Consolas" w:cs="Consolas"/>
          <w:color w:val="008000"/>
          <w:sz w:val="19"/>
          <w:szCs w:val="19"/>
        </w:rPr>
        <w:t>/* end drawing jet shadow 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restore lighting and save the projection state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glEnable(GL_DEPTH_TEST);</w:t>
      </w:r>
      <w:r>
        <w:rPr>
          <w:rFonts w:ascii="Consolas" w:hAnsi="Consolas" w:cs="Consolas"/>
          <w:sz w:val="19"/>
          <w:szCs w:val="19"/>
        </w:rPr>
        <w:tab/>
        <w:t xml:space="preserve">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glEnable(GL_LIGHTING);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glPushMatrix(); </w:t>
      </w:r>
      <w:r>
        <w:rPr>
          <w:rFonts w:ascii="Consolas" w:hAnsi="Consolas" w:cs="Consolas"/>
          <w:color w:val="008000"/>
          <w:sz w:val="19"/>
          <w:szCs w:val="19"/>
        </w:rPr>
        <w:t>/* draw moved Jet model*/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MoveJet_or_Shadow(JET);</w:t>
      </w:r>
      <w:r>
        <w:rPr>
          <w:rFonts w:ascii="Consolas" w:hAnsi="Consolas" w:cs="Consolas"/>
          <w:color w:val="008000"/>
          <w:sz w:val="19"/>
          <w:szCs w:val="19"/>
        </w:rPr>
        <w:t>//MoveJet();</w:t>
      </w:r>
      <w:r>
        <w:rPr>
          <w:rFonts w:ascii="Consolas" w:hAnsi="Consolas" w:cs="Consolas"/>
          <w:color w:val="008000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Jet_or_ShadowModel(mode, JET);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glPopMatrix(); </w:t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/* end jet drawing 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Draw the light source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DrawLight();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//--CUBO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glTranslatef(100.0f,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-180, 250.0f);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colorcube2();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glPopMatrix();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//----FIN CUBO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//----fin cubo 2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//----CODIGO  REFLEJO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glEnable(GL_BLEND);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glBlendFunc(GL_SRC_ALPHA, GL_ONE_MINUS_SRC_ALPHA);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piso();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glDisable(GL_ALPHA_TEST);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//---FIN REFLEJO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//----FIN CUBO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//glDisable(GL_BLEND);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//if (bDepth)  glEnable(GL_DEPTH_TEST);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glTranslatef(100.0f,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-60, 250.0f);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colorcube2();    </w:t>
      </w:r>
      <w:r>
        <w:rPr>
          <w:rFonts w:ascii="Consolas" w:hAnsi="Consolas" w:cs="Consolas"/>
          <w:color w:val="008000"/>
          <w:sz w:val="19"/>
          <w:szCs w:val="19"/>
        </w:rPr>
        <w:t xml:space="preserve">//el unico objeto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//----fin cubo 2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//----arbol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glTranslatef(-100.0f,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-40, -350.0f);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arbol();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//---fin armo--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glTranslatef(-400.0f,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-40.f,-300.0f);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arbolH();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Flush drawing commands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glTranslatef(100.0f,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0, 10.0f);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colorcube3();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glTranslatef(-200.0f,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-20.f,-300.0f);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nuves();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glTranslatef(200.0f,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-2.f,100.0f);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nuves2();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8000"/>
          <w:sz w:val="19"/>
          <w:szCs w:val="19"/>
        </w:rPr>
        <w:t>//----------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glFlush();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anallizename(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name)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SHADOW){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 i=0; i&lt;3; i++)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shadowcolor[i]+= 0.25f*(1.0f-shadowcolor[i]);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 JET 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 i=0; i&lt;3; i++)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{planebodycolor[i]+= 0.25f*(1.0f-planebodycolor[i]);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hortailcolor1[i]+= 0.25f*(1.0f-hortailcolor1[i]);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hortailcolor2[i]+= 0.25f*(1.0f-hortailcolor2[i]);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wingcolor1[i]+= 0.25f*(1.0f-wingcolor1[i]);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wingcolor2[i]+= 0.25f*(1.0f-wingcolor2[i]);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verttailcolor[i]+= 0.25f*(1.0f-verttailcolor[i]);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 NOSE 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 i=0; i&lt;3; i++)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{planebodycolor[i]+= 0.25f*(1.0f-planebodycolor[i]);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 BODY 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 i=0; i&lt;3; i++)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{planebodycolor[i]+= 0.25f*(1.0f-planebodycolor[i]);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  WING){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 i=0; i&lt;3; i++)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wingcolor1[i]+= 0.25f*(1.0f-wingcolor1[i]);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wingcolor2[i]+= 0.25f*(1.0f-wingcolor2[i]);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  TAIL){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 i=0; i&lt;3; i++)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hortailcolor1[i]+= 0.25f*(1.0f-hortailcolor1[i]);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hortailcolor2[i]+= 0.25f*(1.0f-hortailcolor2[i]);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verttailcolor[i]+= 0.25f*(1.0f-verttailcolor[i]);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  TAILVERTICAL){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 i=0; i&lt;3; i++)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verttailcolor[i]+= 0.25f*(1.0f-verttailcolor[i]);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  TAILHORIZONTAL){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 i=0; i&lt;3; i++)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hortailcolor1[i]+= 0.25f*(1.0f-hortailcolor1[i]);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hortailcolor2[i]+= 0.25f*(1.0f-hortailcolor2[i]);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glutPostRedisplay();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/*  processHits prints out the contents of the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 *  selection array.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 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processHits (GLint hits, GLuint buffer[])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{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(hits==0)   {</w:t>
      </w:r>
      <w:r>
        <w:rPr>
          <w:rFonts w:ascii="Consolas" w:hAnsi="Consolas" w:cs="Consolas"/>
          <w:color w:val="008000"/>
          <w:sz w:val="19"/>
          <w:szCs w:val="19"/>
        </w:rPr>
        <w:t>/*restore all colors*/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initColors();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GLuint names, *ptr;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ptr = (GLuint *) buffer;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hits; i++) {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  for each hit  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names = *ptr;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ptr+=3;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  SHADOW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JET + a plane detail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          </w:t>
      </w:r>
      <w:r>
        <w:rPr>
          <w:rFonts w:ascii="Consolas" w:hAnsi="Consolas" w:cs="Consolas"/>
          <w:color w:val="008000"/>
          <w:sz w:val="19"/>
          <w:szCs w:val="19"/>
        </w:rPr>
        <w:t>// JET + a plane detail + subdetail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SHADOW + JET + a plane detail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         </w:t>
      </w:r>
      <w:r>
        <w:rPr>
          <w:rFonts w:ascii="Consolas" w:hAnsi="Consolas" w:cs="Consolas"/>
          <w:color w:val="008000"/>
          <w:sz w:val="19"/>
          <w:szCs w:val="19"/>
        </w:rPr>
        <w:t>// SHADOW + JET + a plane detail + subdetail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names; j++)  </w:t>
      </w:r>
      <w:r>
        <w:rPr>
          <w:rFonts w:ascii="Consolas" w:hAnsi="Consolas" w:cs="Consolas"/>
          <w:color w:val="008000"/>
          <w:sz w:val="19"/>
          <w:szCs w:val="19"/>
        </w:rPr>
        <w:t>/*  for each name 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anallizename( *ptr++);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pickPlaneDetails(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GLint hits;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GLint viewport[4];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(button != GLUT_LEFT_BUTTON || state != GLUT_DOWN)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glGetIntegerv (GL_VIEWPORT, viewport);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glSelectBuffer (BUFSIZE, selectBuf);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glRenderMode (GL_SELECT);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glInitNames();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glPushName(0);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glMatrixMode (GL_PROJECTION);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glPushMatrix 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glLoadIdentity 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/*  create 5x5 pixel picking region near cursor location</w:t>
      </w:r>
      <w:r>
        <w:rPr>
          <w:rFonts w:ascii="Consolas" w:hAnsi="Consolas" w:cs="Consolas"/>
          <w:color w:val="008000"/>
          <w:sz w:val="19"/>
          <w:szCs w:val="19"/>
        </w:rPr>
        <w:tab/>
        <w:t>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gluPickMatrix ((GLdouble) x, (GLdouble) (viewport[3] - y),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5.0, 5.0, viewport);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/*gluOrtho2D (0.0, 3.0, 0.0, 3.0);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  */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RenderScene (GL_SELECT);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glMatrixMode (GL_PROJECTION);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glPopMatrix 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//glFlush 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hits = glRenderMode (GL_RENDER);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processHits (hits, selectBuf);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glutPostRedisplay();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}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ChangeSize(GLsizei w, GLsizei h)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    </w:t>
      </w:r>
      <w:r>
        <w:rPr>
          <w:rFonts w:ascii="Consolas" w:hAnsi="Consolas" w:cs="Consolas"/>
          <w:color w:val="008000"/>
          <w:sz w:val="19"/>
          <w:szCs w:val="19"/>
        </w:rPr>
        <w:t>// Set Viewport to window dimensions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glViewport(0, 0, (GLsizei)w, (GLsizei)h);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//---------CODIGO TEXTURA CURVA---------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glLoadIdentity();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gluPerspective(60.0, 1.0, 1.5, 2500.0);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 (GL_MODELVIEW);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//-----------FIN CURVA-------------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SpecialKeys(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{GLfloat dx, dy, dz;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GLUT_KEY_UP)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color w:val="008000"/>
          <w:sz w:val="19"/>
          <w:szCs w:val="19"/>
        </w:rPr>
        <w:t>//increase distance from camera to origin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ex*=(1.0f+deltaR);  ey*=(1.0f+deltaR);</w:t>
      </w:r>
      <w:r>
        <w:rPr>
          <w:rFonts w:ascii="Consolas" w:hAnsi="Consolas" w:cs="Consolas"/>
          <w:sz w:val="19"/>
          <w:szCs w:val="19"/>
        </w:rPr>
        <w:tab/>
        <w:t>ez*=(1.0f+deltaR);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glutPostRedisplay();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GLUT_KEY_DOWN)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color w:val="008000"/>
          <w:sz w:val="19"/>
          <w:szCs w:val="19"/>
        </w:rPr>
        <w:t>//reduce distance from camera to origin (close up)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ex*=(1.0f-deltaR); ey*=(1.0f-deltaR);</w:t>
      </w:r>
      <w:r>
        <w:rPr>
          <w:rFonts w:ascii="Consolas" w:hAnsi="Consolas" w:cs="Consolas"/>
          <w:sz w:val="19"/>
          <w:szCs w:val="19"/>
        </w:rPr>
        <w:tab/>
        <w:t>ez*=(1.0f-deltaR);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glutPostRedisplay();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GLUT_KEY_LEFT)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//Rotate camera around origin in Oxz plane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{dx=-ez;     dz= ex;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GLfloat s=sqrtf(ex*ex+ey*ey+ez*ez);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ex+=delta*dx;       ez+=delta*dz;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GLfloat s1=sqrtf(ex*ex+ey*ey+ez*ez)/s;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ex/=s1;</w:t>
      </w:r>
      <w:r>
        <w:rPr>
          <w:rFonts w:ascii="Consolas" w:hAnsi="Consolas" w:cs="Consolas"/>
          <w:sz w:val="19"/>
          <w:szCs w:val="19"/>
        </w:rPr>
        <w:tab/>
        <w:t>ey/=s1;</w:t>
      </w:r>
      <w:r>
        <w:rPr>
          <w:rFonts w:ascii="Consolas" w:hAnsi="Consolas" w:cs="Consolas"/>
          <w:sz w:val="19"/>
          <w:szCs w:val="19"/>
        </w:rPr>
        <w:tab/>
        <w:t xml:space="preserve">ey/=s1;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GLUT_KEY_RIGHT)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//Rotate camera around origin in Oxz plane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{dx=-ez;     dz= ex;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GLfloat s=sqrtf(ex*ex+ey*ey+ez*ez);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ex-=delta*dx;      </w:t>
      </w:r>
      <w:r>
        <w:rPr>
          <w:rFonts w:ascii="Consolas" w:hAnsi="Consolas" w:cs="Consolas"/>
          <w:sz w:val="19"/>
          <w:szCs w:val="19"/>
        </w:rPr>
        <w:tab/>
        <w:t>ez-=delta*dz;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s1=sqrtf(ex*ex+ey*ey+ez*ez)/s;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ex/=s1;</w:t>
      </w:r>
      <w:r>
        <w:rPr>
          <w:rFonts w:ascii="Consolas" w:hAnsi="Consolas" w:cs="Consolas"/>
          <w:sz w:val="19"/>
          <w:szCs w:val="19"/>
        </w:rPr>
        <w:tab/>
        <w:t>ey/=s1;</w:t>
      </w:r>
      <w:r>
        <w:rPr>
          <w:rFonts w:ascii="Consolas" w:hAnsi="Consolas" w:cs="Consolas"/>
          <w:sz w:val="19"/>
          <w:szCs w:val="19"/>
        </w:rPr>
        <w:tab/>
        <w:t>ey/=s1;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GLUT_KEY_F5)</w:t>
      </w:r>
      <w:r>
        <w:rPr>
          <w:rFonts w:ascii="Consolas" w:hAnsi="Consolas" w:cs="Consolas"/>
          <w:color w:val="008000"/>
          <w:sz w:val="19"/>
          <w:szCs w:val="19"/>
        </w:rPr>
        <w:t>//Rotate camera around origin in Oyz plane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{dy=-ez;     dz= ey;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GLfloat s=sqrtf(ex*ex+ey*ey+ez*ez);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ey-=delta*dy;      </w:t>
      </w:r>
      <w:r>
        <w:rPr>
          <w:rFonts w:ascii="Consolas" w:hAnsi="Consolas" w:cs="Consolas"/>
          <w:sz w:val="19"/>
          <w:szCs w:val="19"/>
        </w:rPr>
        <w:tab/>
        <w:t>ez-=delta*dz;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s1=sqrtf(ex*ex+ey*ey+ez*ez)/s;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ex/=s1;</w:t>
      </w:r>
      <w:r>
        <w:rPr>
          <w:rFonts w:ascii="Consolas" w:hAnsi="Consolas" w:cs="Consolas"/>
          <w:sz w:val="19"/>
          <w:szCs w:val="19"/>
        </w:rPr>
        <w:tab/>
        <w:t>ey/=s1;</w:t>
      </w:r>
      <w:r>
        <w:rPr>
          <w:rFonts w:ascii="Consolas" w:hAnsi="Consolas" w:cs="Consolas"/>
          <w:sz w:val="19"/>
          <w:szCs w:val="19"/>
        </w:rPr>
        <w:tab/>
        <w:t>ey/=s1;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GLUT_KEY_F6)</w:t>
      </w:r>
      <w:r>
        <w:rPr>
          <w:rFonts w:ascii="Consolas" w:hAnsi="Consolas" w:cs="Consolas"/>
          <w:color w:val="008000"/>
          <w:sz w:val="19"/>
          <w:szCs w:val="19"/>
        </w:rPr>
        <w:t>//Rotate camera around origin in Oyz plane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{dy=-ez;     dz= ey;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GLfloat s=sqrtf(ex*ex+ey*ey+ez*ez);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ey+=delta*dy;      </w:t>
      </w:r>
      <w:r>
        <w:rPr>
          <w:rFonts w:ascii="Consolas" w:hAnsi="Consolas" w:cs="Consolas"/>
          <w:sz w:val="19"/>
          <w:szCs w:val="19"/>
        </w:rPr>
        <w:tab/>
        <w:t>ez+=delta*dz;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s1=sqrtf(ex*ex+ey*ey+ez*ez)/s;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ex/=s1;</w:t>
      </w:r>
      <w:r>
        <w:rPr>
          <w:rFonts w:ascii="Consolas" w:hAnsi="Consolas" w:cs="Consolas"/>
          <w:sz w:val="19"/>
          <w:szCs w:val="19"/>
        </w:rPr>
        <w:tab/>
        <w:t>ey/=s1;</w:t>
      </w:r>
      <w:r>
        <w:rPr>
          <w:rFonts w:ascii="Consolas" w:hAnsi="Consolas" w:cs="Consolas"/>
          <w:sz w:val="19"/>
          <w:szCs w:val="19"/>
        </w:rPr>
        <w:tab/>
        <w:t xml:space="preserve">ey/=s1;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GLUT_KEY_F7)</w:t>
      </w:r>
      <w:r>
        <w:rPr>
          <w:rFonts w:ascii="Consolas" w:hAnsi="Consolas" w:cs="Consolas"/>
          <w:color w:val="008000"/>
          <w:sz w:val="19"/>
          <w:szCs w:val="19"/>
        </w:rPr>
        <w:t xml:space="preserve">//Move jet forward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  <w:r>
        <w:rPr>
          <w:rFonts w:ascii="Consolas" w:hAnsi="Consolas" w:cs="Consolas"/>
          <w:sz w:val="19"/>
          <w:szCs w:val="19"/>
        </w:rPr>
        <w:tab/>
        <w:t>ktrans += deltatrans;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//---------reversa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GLUT_KEY_F8)</w:t>
      </w:r>
      <w:r>
        <w:rPr>
          <w:rFonts w:ascii="Consolas" w:hAnsi="Consolas" w:cs="Consolas"/>
          <w:color w:val="008000"/>
          <w:sz w:val="19"/>
          <w:szCs w:val="19"/>
        </w:rPr>
        <w:t xml:space="preserve">//Move jet forward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  <w:r>
        <w:rPr>
          <w:rFonts w:ascii="Consolas" w:hAnsi="Consolas" w:cs="Consolas"/>
          <w:sz w:val="19"/>
          <w:szCs w:val="19"/>
        </w:rPr>
        <w:tab/>
        <w:t>ktrans -= deltatrans;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//------------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GLUT_KEY_F9)</w:t>
      </w:r>
      <w:r>
        <w:rPr>
          <w:rFonts w:ascii="Consolas" w:hAnsi="Consolas" w:cs="Consolas"/>
          <w:color w:val="008000"/>
          <w:sz w:val="19"/>
          <w:szCs w:val="19"/>
        </w:rPr>
        <w:t>//Rote jet  around origin in Oyz plane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  <w:r>
        <w:rPr>
          <w:rFonts w:ascii="Consolas" w:hAnsi="Consolas" w:cs="Consolas"/>
          <w:sz w:val="19"/>
          <w:szCs w:val="19"/>
        </w:rPr>
        <w:tab/>
        <w:t xml:space="preserve"> ktrans += deltatrans;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jetrot    += deljetrot;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GLUT_KEY_F10)</w:t>
      </w:r>
      <w:r>
        <w:rPr>
          <w:rFonts w:ascii="Consolas" w:hAnsi="Consolas" w:cs="Consolas"/>
          <w:color w:val="008000"/>
          <w:sz w:val="19"/>
          <w:szCs w:val="19"/>
        </w:rPr>
        <w:t>//Rote jet  around origin in Oyz plane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  <w:r>
        <w:rPr>
          <w:rFonts w:ascii="Consolas" w:hAnsi="Consolas" w:cs="Consolas"/>
          <w:sz w:val="19"/>
          <w:szCs w:val="19"/>
        </w:rPr>
        <w:tab/>
        <w:t>ktrans += deltatrans;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jetrot   -= deljetrot;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GLUT_KEY_F1){ bCull=!bCull;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 Turn on/off culling on if flag is set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(bCull)   glEnable(GL_CULL_FACE);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glDisable(GL_CULL_FACE);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GLUT_KEY_F2){bDepth=!bDepth;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(bDepth)  glEnable(GL_DEPTH_TEST);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glDisable(GL_DEPTH_TEST);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glutPostRedisplay();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GLUT_KEY_F3){bOutline=!bOutline;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Draw the back side as a wireframe only, if flag is set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(bOutline)glPolygonMode(GL_BACK,GL_LINE);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glPolygonMode(GL_BACK,GL_FILL);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glutPostRedisplay();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(key ==  GLUT_KEY_F4)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{bShade=!bShade;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(bShade){glShadeModel(GL_FLAT);}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{glShadeModel(GL_SMOOTH);}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glutPostRedisplay();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display(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glClear(GL_COLOR_BUFFER_BIT);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RenderScene(GL_RENDER);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main(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argc,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>** argv)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glutInit(&amp;argc, argv);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glutInitDisplayMode (GLUT_SINGLE | GLUT_RGB);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glutInitWindowSize (500, 500);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glutInitWindowPosition (100, 100);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glutCreateWindow (argv[0]);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glutDisplayFunc(display);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glutReshapeFunc(ChangeSize);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glutSpecialFunc (SpecialKeys);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glutMouseFunc (pickPlaneDetails);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SetupRC();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glutMainLoop();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0;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FB7645" w:rsidRDefault="00FB7645" w:rsidP="00FB764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B7645" w:rsidRDefault="00FB7645" w:rsidP="00F313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  <w:bookmarkStart w:id="0" w:name="_GoBack"/>
      <w:bookmarkEnd w:id="0"/>
    </w:p>
    <w:p w:rsidR="00F313DE" w:rsidRPr="00F313DE" w:rsidRDefault="00F313DE" w:rsidP="00F313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sectPr w:rsidR="00F313DE" w:rsidRPr="00F313D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2A7" w:rsidRDefault="009152A7" w:rsidP="009855FF">
      <w:pPr>
        <w:spacing w:after="0" w:line="240" w:lineRule="auto"/>
      </w:pPr>
      <w:r>
        <w:separator/>
      </w:r>
    </w:p>
  </w:endnote>
  <w:endnote w:type="continuationSeparator" w:id="0">
    <w:p w:rsidR="009152A7" w:rsidRDefault="009152A7" w:rsidP="00985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2A7" w:rsidRDefault="009152A7" w:rsidP="009855FF">
      <w:pPr>
        <w:spacing w:after="0" w:line="240" w:lineRule="auto"/>
      </w:pPr>
      <w:r>
        <w:separator/>
      </w:r>
    </w:p>
  </w:footnote>
  <w:footnote w:type="continuationSeparator" w:id="0">
    <w:p w:rsidR="009152A7" w:rsidRDefault="009152A7" w:rsidP="00985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5FF" w:rsidRDefault="009855FF" w:rsidP="009855FF">
    <w:pPr>
      <w:pStyle w:val="Encabezado"/>
      <w:jc w:val="right"/>
    </w:pPr>
    <w:r>
      <w:t>QUIROGA MALDONADO ORLANDO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FB8"/>
    <w:rsid w:val="000070E4"/>
    <w:rsid w:val="00054EA1"/>
    <w:rsid w:val="000B1F68"/>
    <w:rsid w:val="000E0DF7"/>
    <w:rsid w:val="00192E86"/>
    <w:rsid w:val="00275790"/>
    <w:rsid w:val="002C4CC5"/>
    <w:rsid w:val="003A3C53"/>
    <w:rsid w:val="004A78DA"/>
    <w:rsid w:val="004F0BF5"/>
    <w:rsid w:val="00534FB8"/>
    <w:rsid w:val="00721A8D"/>
    <w:rsid w:val="00743D6E"/>
    <w:rsid w:val="0077325F"/>
    <w:rsid w:val="008E17E9"/>
    <w:rsid w:val="0090169E"/>
    <w:rsid w:val="009152A7"/>
    <w:rsid w:val="00940839"/>
    <w:rsid w:val="009855FF"/>
    <w:rsid w:val="009E7840"/>
    <w:rsid w:val="00A22A25"/>
    <w:rsid w:val="00B5712E"/>
    <w:rsid w:val="00BE4A6E"/>
    <w:rsid w:val="00C37A43"/>
    <w:rsid w:val="00E25C03"/>
    <w:rsid w:val="00E57079"/>
    <w:rsid w:val="00EA62D4"/>
    <w:rsid w:val="00F313DE"/>
    <w:rsid w:val="00FB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686BC"/>
  <w15:chartTrackingRefBased/>
  <w15:docId w15:val="{7E38A83E-749E-4968-A692-35064841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55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55FF"/>
  </w:style>
  <w:style w:type="paragraph" w:styleId="Piedepgina">
    <w:name w:val="footer"/>
    <w:basedOn w:val="Normal"/>
    <w:link w:val="PiedepginaCar"/>
    <w:uiPriority w:val="99"/>
    <w:unhideWhenUsed/>
    <w:rsid w:val="009855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5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39</Pages>
  <Words>8830</Words>
  <Characters>48570</Characters>
  <Application>Microsoft Office Word</Application>
  <DocSecurity>0</DocSecurity>
  <Lines>404</Lines>
  <Paragraphs>114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</dc:creator>
  <cp:keywords/>
  <dc:description/>
  <cp:lastModifiedBy>Orlando</cp:lastModifiedBy>
  <cp:revision>38</cp:revision>
  <dcterms:created xsi:type="dcterms:W3CDTF">2019-11-27T17:49:00Z</dcterms:created>
  <dcterms:modified xsi:type="dcterms:W3CDTF">2019-11-27T18:41:00Z</dcterms:modified>
</cp:coreProperties>
</file>